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428" w:rsidRPr="002A2998" w:rsidRDefault="006D6428"/>
    <w:p w:rsidR="002A2998" w:rsidRPr="002A2998" w:rsidRDefault="002A2998"/>
    <w:p w:rsidR="002A2998" w:rsidRDefault="002A2998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867"/>
        <w:gridCol w:w="2007"/>
        <w:gridCol w:w="2067"/>
        <w:gridCol w:w="2055"/>
        <w:gridCol w:w="2055"/>
        <w:gridCol w:w="2055"/>
      </w:tblGrid>
      <w:tr w:rsidR="00EF31AE" w:rsidTr="001732B6">
        <w:tc>
          <w:tcPr>
            <w:tcW w:w="1575" w:type="dxa"/>
            <w:vMerge w:val="restart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381CBB">
              <w:rPr>
                <w:rFonts w:ascii="Times New Roman" w:hAnsi="Times New Roman" w:cs="Times New Roman"/>
                <w:sz w:val="40"/>
                <w:szCs w:val="40"/>
              </w:rPr>
              <w:t>3а</w:t>
            </w:r>
          </w:p>
        </w:tc>
        <w:tc>
          <w:tcPr>
            <w:tcW w:w="1867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07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67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055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055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55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</w:tr>
      <w:tr w:rsidR="00EF31AE" w:rsidTr="001732B6">
        <w:tc>
          <w:tcPr>
            <w:tcW w:w="1575" w:type="dxa"/>
            <w:vMerge/>
          </w:tcPr>
          <w:p w:rsidR="00EF31AE" w:rsidRDefault="00EF31AE" w:rsidP="002A2998"/>
        </w:tc>
        <w:tc>
          <w:tcPr>
            <w:tcW w:w="1867" w:type="dxa"/>
          </w:tcPr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Учебник 2 с. 21         упр. 14,15</w:t>
            </w:r>
          </w:p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Тетрадь 2 с. 3</w:t>
            </w:r>
          </w:p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 xml:space="preserve"> упр. 1,2,3</w:t>
            </w:r>
          </w:p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Учебник 2 с. 9 № 8</w:t>
            </w:r>
          </w:p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Тетрадь 2 с.5 № 5,6</w:t>
            </w:r>
          </w:p>
        </w:tc>
        <w:tc>
          <w:tcPr>
            <w:tcW w:w="2067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Тетрадь 2 стр. 8 № 5,6</w:t>
            </w:r>
          </w:p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С.Я. Маршак «Двенадцать месяцев»</w:t>
            </w:r>
          </w:p>
        </w:tc>
        <w:tc>
          <w:tcPr>
            <w:tcW w:w="2055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 xml:space="preserve">Тетрадь 1 </w:t>
            </w:r>
          </w:p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Стр. 41 № 54</w:t>
            </w:r>
          </w:p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BB">
              <w:rPr>
                <w:rFonts w:ascii="Times New Roman" w:hAnsi="Times New Roman" w:cs="Times New Roman"/>
                <w:sz w:val="24"/>
                <w:szCs w:val="24"/>
              </w:rPr>
              <w:t>стр. 42 № 55</w:t>
            </w:r>
          </w:p>
        </w:tc>
        <w:tc>
          <w:tcPr>
            <w:tcW w:w="2055" w:type="dxa"/>
          </w:tcPr>
          <w:p w:rsidR="00EF31AE" w:rsidRDefault="002468A3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С.15 упр.7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и выучить слова</w:t>
            </w:r>
          </w:p>
          <w:p w:rsidR="002468A3" w:rsidRDefault="002468A3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С.18-19 упр.5 чтение и перевод текста</w:t>
            </w:r>
          </w:p>
          <w:p w:rsidR="002468A3" w:rsidRPr="00381CBB" w:rsidRDefault="002468A3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№1-3 урок 40</w:t>
            </w:r>
          </w:p>
        </w:tc>
        <w:tc>
          <w:tcPr>
            <w:tcW w:w="2055" w:type="dxa"/>
            <w:vMerge w:val="restart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EF31AE" w:rsidTr="001732B6">
        <w:tc>
          <w:tcPr>
            <w:tcW w:w="1575" w:type="dxa"/>
          </w:tcPr>
          <w:p w:rsidR="00EF31AE" w:rsidRPr="00EF31AE" w:rsidRDefault="00EF31AE" w:rsidP="002A2998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3б</w:t>
            </w:r>
          </w:p>
        </w:tc>
        <w:tc>
          <w:tcPr>
            <w:tcW w:w="1867" w:type="dxa"/>
          </w:tcPr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П.т.</w:t>
            </w:r>
            <w:proofErr w:type="gramStart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2,с.</w:t>
            </w:r>
            <w:proofErr w:type="gramEnd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13-18 (делать в печатной)</w:t>
            </w:r>
          </w:p>
        </w:tc>
        <w:tc>
          <w:tcPr>
            <w:tcW w:w="2007" w:type="dxa"/>
          </w:tcPr>
          <w:p w:rsidR="00EF31AE" w:rsidRPr="00EF31AE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П</w:t>
            </w: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2,с.</w:t>
            </w:r>
            <w:proofErr w:type="gramEnd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3-5 Учить таблицу умножения</w:t>
            </w:r>
          </w:p>
          <w:p w:rsidR="00EF31AE" w:rsidRPr="00381CBB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Олимпиада плюс-онлайн</w:t>
            </w:r>
          </w:p>
        </w:tc>
        <w:tc>
          <w:tcPr>
            <w:tcW w:w="2067" w:type="dxa"/>
          </w:tcPr>
          <w:p w:rsidR="00EF31AE" w:rsidRPr="00EF31AE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Хрестоматия</w:t>
            </w:r>
          </w:p>
          <w:p w:rsidR="00EF31AE" w:rsidRPr="00EF31AE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С.94 -109,</w:t>
            </w:r>
          </w:p>
          <w:p w:rsidR="00EF31AE" w:rsidRPr="00EF31AE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П.т.2,с.11-15</w:t>
            </w:r>
          </w:p>
          <w:p w:rsidR="00EF31AE" w:rsidRPr="00381CBB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«Самый маленький»; «Крошка Енот»</w:t>
            </w:r>
          </w:p>
        </w:tc>
        <w:tc>
          <w:tcPr>
            <w:tcW w:w="2055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Хрестоматия с.69-76,</w:t>
            </w:r>
          </w:p>
        </w:tc>
        <w:tc>
          <w:tcPr>
            <w:tcW w:w="2055" w:type="dxa"/>
          </w:tcPr>
          <w:p w:rsidR="002468A3" w:rsidRDefault="002468A3" w:rsidP="00246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С.15 упр.7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и выучить слова</w:t>
            </w:r>
          </w:p>
          <w:p w:rsidR="002468A3" w:rsidRDefault="002468A3" w:rsidP="00246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С.18-19 упр.5 чтение и перевод текста</w:t>
            </w:r>
          </w:p>
          <w:p w:rsidR="00EF31AE" w:rsidRPr="00381CBB" w:rsidRDefault="002468A3" w:rsidP="00246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№1-3 урок 40</w:t>
            </w:r>
          </w:p>
        </w:tc>
        <w:tc>
          <w:tcPr>
            <w:tcW w:w="2055" w:type="dxa"/>
            <w:vMerge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1AE" w:rsidTr="001732B6">
        <w:tc>
          <w:tcPr>
            <w:tcW w:w="1575" w:type="dxa"/>
          </w:tcPr>
          <w:p w:rsidR="00EF31AE" w:rsidRPr="00EF31AE" w:rsidRDefault="00EF31AE" w:rsidP="002A2998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3в</w:t>
            </w:r>
          </w:p>
        </w:tc>
        <w:tc>
          <w:tcPr>
            <w:tcW w:w="1867" w:type="dxa"/>
          </w:tcPr>
          <w:p w:rsidR="00EF31AE" w:rsidRPr="00381CBB" w:rsidRDefault="00EF31AE" w:rsidP="002A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У3. № 24, 25, 26 27.</w:t>
            </w:r>
          </w:p>
        </w:tc>
        <w:tc>
          <w:tcPr>
            <w:tcW w:w="2007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У 2. с.23, № 51, 53, 54,55.</w:t>
            </w:r>
          </w:p>
        </w:tc>
        <w:tc>
          <w:tcPr>
            <w:tcW w:w="2067" w:type="dxa"/>
          </w:tcPr>
          <w:p w:rsidR="00EF31AE" w:rsidRPr="00EF31AE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У с.44-49 (Басни)</w:t>
            </w:r>
          </w:p>
          <w:p w:rsidR="00EF31AE" w:rsidRPr="00381CBB" w:rsidRDefault="00EF31AE" w:rsidP="00EF3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48  (</w:t>
            </w:r>
            <w:proofErr w:type="gramEnd"/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«Слон и Моська», наизусть</w:t>
            </w:r>
          </w:p>
        </w:tc>
        <w:tc>
          <w:tcPr>
            <w:tcW w:w="2055" w:type="dxa"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1AE">
              <w:rPr>
                <w:rFonts w:ascii="Times New Roman" w:hAnsi="Times New Roman" w:cs="Times New Roman"/>
                <w:sz w:val="24"/>
                <w:szCs w:val="24"/>
              </w:rPr>
              <w:t>У 2с. 13-15, пересказ</w:t>
            </w:r>
          </w:p>
        </w:tc>
        <w:tc>
          <w:tcPr>
            <w:tcW w:w="2055" w:type="dxa"/>
          </w:tcPr>
          <w:p w:rsidR="002468A3" w:rsidRDefault="002468A3" w:rsidP="00246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С.15 упр.7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и выучить слова</w:t>
            </w:r>
          </w:p>
          <w:p w:rsidR="002468A3" w:rsidRDefault="002468A3" w:rsidP="00246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С.18-19 упр.5 чтение и перевод текста</w:t>
            </w:r>
          </w:p>
          <w:p w:rsidR="00EF31AE" w:rsidRPr="00381CBB" w:rsidRDefault="002468A3" w:rsidP="00246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№1-3 урок 40</w:t>
            </w:r>
            <w:bookmarkStart w:id="0" w:name="_GoBack"/>
            <w:bookmarkEnd w:id="0"/>
          </w:p>
        </w:tc>
        <w:tc>
          <w:tcPr>
            <w:tcW w:w="2055" w:type="dxa"/>
            <w:vMerge/>
          </w:tcPr>
          <w:p w:rsidR="00EF31AE" w:rsidRPr="00381CBB" w:rsidRDefault="00EF31AE" w:rsidP="00E36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2998" w:rsidRPr="002A2998" w:rsidRDefault="002A2998"/>
    <w:sectPr w:rsidR="002A2998" w:rsidRPr="002A2998" w:rsidSect="00EF31A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A7"/>
    <w:rsid w:val="002468A3"/>
    <w:rsid w:val="002A2998"/>
    <w:rsid w:val="00381CBB"/>
    <w:rsid w:val="006D6428"/>
    <w:rsid w:val="00A43BA7"/>
    <w:rsid w:val="00EF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291B3A2-0602-42BB-8271-8681102D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Borzova</cp:lastModifiedBy>
  <cp:revision>7</cp:revision>
  <dcterms:created xsi:type="dcterms:W3CDTF">2017-01-23T14:14:00Z</dcterms:created>
  <dcterms:modified xsi:type="dcterms:W3CDTF">2017-02-01T06:26:00Z</dcterms:modified>
</cp:coreProperties>
</file>